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6C52" w14:textId="13217A0B" w:rsidR="00735332" w:rsidRPr="008E1E56" w:rsidRDefault="00735332" w:rsidP="00357C5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gramStart"/>
      <w:r w:rsidRPr="008E1E56">
        <w:rPr>
          <w:rFonts w:cstheme="minorHAnsi"/>
          <w:b/>
          <w:sz w:val="24"/>
          <w:szCs w:val="24"/>
        </w:rPr>
        <w:t xml:space="preserve">AL </w:t>
      </w:r>
      <w:r w:rsidR="008E1E56" w:rsidRPr="008E1E56">
        <w:rPr>
          <w:rFonts w:cstheme="minorHAnsi"/>
          <w:b/>
          <w:sz w:val="24"/>
          <w:szCs w:val="24"/>
        </w:rPr>
        <w:t xml:space="preserve"> </w:t>
      </w:r>
      <w:r w:rsidRPr="008E1E56">
        <w:rPr>
          <w:rFonts w:cstheme="minorHAnsi"/>
          <w:b/>
          <w:sz w:val="24"/>
          <w:szCs w:val="24"/>
        </w:rPr>
        <w:t>DIRIGENTE</w:t>
      </w:r>
      <w:proofErr w:type="gramEnd"/>
      <w:r w:rsidRPr="008E1E56">
        <w:rPr>
          <w:rFonts w:cstheme="minorHAnsi"/>
          <w:b/>
          <w:sz w:val="24"/>
          <w:szCs w:val="24"/>
        </w:rPr>
        <w:t xml:space="preserve">  IV</w:t>
      </w:r>
      <w:r w:rsidR="008E1E56">
        <w:rPr>
          <w:rFonts w:cstheme="minorHAnsi"/>
          <w:b/>
          <w:sz w:val="24"/>
          <w:szCs w:val="24"/>
        </w:rPr>
        <w:t>°</w:t>
      </w:r>
      <w:r w:rsidRPr="008E1E56">
        <w:rPr>
          <w:rFonts w:cstheme="minorHAnsi"/>
          <w:b/>
          <w:sz w:val="24"/>
          <w:szCs w:val="24"/>
        </w:rPr>
        <w:t xml:space="preserve"> SETTORE </w:t>
      </w:r>
    </w:p>
    <w:p w14:paraId="6BA884DD" w14:textId="1C0BB767" w:rsidR="00440A1F" w:rsidRPr="008E1E56" w:rsidRDefault="00357C55" w:rsidP="00357C55">
      <w:pPr>
        <w:tabs>
          <w:tab w:val="left" w:pos="1725"/>
          <w:tab w:val="right" w:pos="963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735332" w:rsidRPr="008E1E56">
        <w:rPr>
          <w:rFonts w:cstheme="minorHAnsi"/>
          <w:b/>
          <w:sz w:val="24"/>
          <w:szCs w:val="24"/>
        </w:rPr>
        <w:t xml:space="preserve">NNOVAZIONE, SERVIZI CITTADINI E IMPRESE </w:t>
      </w:r>
    </w:p>
    <w:p w14:paraId="3AFE14E3" w14:textId="77777777" w:rsidR="00735332" w:rsidRPr="008E1E56" w:rsidRDefault="00735332" w:rsidP="00735332">
      <w:pPr>
        <w:jc w:val="right"/>
        <w:rPr>
          <w:rFonts w:cstheme="minorHAnsi"/>
          <w:b/>
          <w:sz w:val="24"/>
          <w:szCs w:val="24"/>
        </w:rPr>
      </w:pPr>
      <w:r w:rsidRPr="008E1E56">
        <w:rPr>
          <w:rFonts w:cstheme="minorHAnsi"/>
          <w:b/>
          <w:sz w:val="24"/>
          <w:szCs w:val="24"/>
        </w:rPr>
        <w:t>Comune di Molfetta</w:t>
      </w:r>
    </w:p>
    <w:p w14:paraId="40741305" w14:textId="77777777" w:rsidR="00735332" w:rsidRPr="008E1E56" w:rsidRDefault="00735332" w:rsidP="00735332">
      <w:pPr>
        <w:jc w:val="right"/>
        <w:rPr>
          <w:rFonts w:cstheme="minorHAnsi"/>
        </w:rPr>
      </w:pPr>
    </w:p>
    <w:p w14:paraId="400A7664" w14:textId="21425AA5" w:rsidR="00735332" w:rsidRPr="00467A17" w:rsidRDefault="00735332" w:rsidP="00357C55">
      <w:pPr>
        <w:spacing w:after="240"/>
        <w:ind w:left="993" w:hanging="993"/>
        <w:jc w:val="both"/>
        <w:rPr>
          <w:rFonts w:cstheme="minorHAnsi"/>
          <w:b/>
        </w:rPr>
      </w:pPr>
      <w:r w:rsidRPr="00467A17">
        <w:rPr>
          <w:rFonts w:cstheme="minorHAnsi"/>
          <w:b/>
        </w:rPr>
        <w:t>OGGETTO</w:t>
      </w:r>
      <w:r w:rsidR="00B46BF6">
        <w:rPr>
          <w:rFonts w:cstheme="minorHAnsi"/>
          <w:b/>
        </w:rPr>
        <w:t>:</w:t>
      </w:r>
      <w:bookmarkStart w:id="0" w:name="_GoBack"/>
      <w:bookmarkEnd w:id="0"/>
      <w:r w:rsidR="00B92C52">
        <w:rPr>
          <w:rFonts w:cstheme="minorHAnsi"/>
          <w:b/>
        </w:rPr>
        <w:t xml:space="preserve">Manifestazione di interesse </w:t>
      </w:r>
      <w:r w:rsidR="00B46BF6">
        <w:rPr>
          <w:rFonts w:cstheme="minorHAnsi"/>
          <w:b/>
        </w:rPr>
        <w:t xml:space="preserve">per la partecipazione ai MERCATI STRAORDINARI FESTIVI </w:t>
      </w:r>
      <w:r w:rsidR="00BD3180">
        <w:rPr>
          <w:rFonts w:cstheme="minorHAnsi"/>
          <w:b/>
        </w:rPr>
        <w:t>-</w:t>
      </w:r>
      <w:r w:rsidR="00B46BF6">
        <w:rPr>
          <w:rFonts w:cstheme="minorHAnsi"/>
          <w:b/>
        </w:rPr>
        <w:t>EDIZIONE SERALE nelle domeniche del 20 e 27 agosto 2023.</w:t>
      </w:r>
    </w:p>
    <w:p w14:paraId="20B8EDC3" w14:textId="77777777" w:rsidR="008E1E56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Il/La sottoscritto/a ________________________________________________________________________</w:t>
      </w:r>
    </w:p>
    <w:p w14:paraId="7186131A" w14:textId="77777777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nato/a ___________________________________________</w:t>
      </w:r>
      <w:proofErr w:type="gramStart"/>
      <w:r>
        <w:rPr>
          <w:rFonts w:cstheme="minorHAnsi"/>
        </w:rPr>
        <w:t>_  il</w:t>
      </w:r>
      <w:proofErr w:type="gramEnd"/>
      <w:r>
        <w:rPr>
          <w:rFonts w:cstheme="minorHAnsi"/>
        </w:rPr>
        <w:t xml:space="preserve">  ________________________________</w:t>
      </w:r>
    </w:p>
    <w:p w14:paraId="3F97AE4D" w14:textId="77777777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Codice fiscale__________________________________________________________________________</w:t>
      </w:r>
    </w:p>
    <w:p w14:paraId="3906A281" w14:textId="77777777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residente a ______________________________________________________</w:t>
      </w:r>
      <w:proofErr w:type="gramStart"/>
      <w:r>
        <w:rPr>
          <w:rFonts w:cstheme="minorHAnsi"/>
        </w:rPr>
        <w:t>_  CAP</w:t>
      </w:r>
      <w:proofErr w:type="gramEnd"/>
      <w:r>
        <w:rPr>
          <w:rFonts w:cstheme="minorHAnsi"/>
        </w:rPr>
        <w:t xml:space="preserve"> ________________</w:t>
      </w:r>
    </w:p>
    <w:p w14:paraId="4E95033B" w14:textId="77777777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via / Piazza _________________________________________________________ n. ________________</w:t>
      </w:r>
    </w:p>
    <w:p w14:paraId="45A9DC81" w14:textId="77777777" w:rsidR="00167780" w:rsidRDefault="00167780" w:rsidP="008E1E56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>. _________________________________</w:t>
      </w:r>
      <w:proofErr w:type="gramStart"/>
      <w:r>
        <w:rPr>
          <w:rFonts w:cstheme="minorHAnsi"/>
        </w:rPr>
        <w:t>_  PEC</w:t>
      </w:r>
      <w:proofErr w:type="gramEnd"/>
      <w:r>
        <w:rPr>
          <w:rFonts w:cstheme="minorHAnsi"/>
        </w:rPr>
        <w:t xml:space="preserve">  __________________________________________</w:t>
      </w:r>
    </w:p>
    <w:p w14:paraId="207D1430" w14:textId="6EF11A39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>nella sua qualità di:</w:t>
      </w:r>
    </w:p>
    <w:p w14:paraId="797C2850" w14:textId="07B3BF04" w:rsidR="00167780" w:rsidRDefault="00BD3180" w:rsidP="008E1E56">
      <w:pPr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6C3B7" wp14:editId="0A4455C0">
                <wp:simplePos x="0" y="0"/>
                <wp:positionH relativeFrom="column">
                  <wp:posOffset>4472</wp:posOffset>
                </wp:positionH>
                <wp:positionV relativeFrom="paragraph">
                  <wp:posOffset>48426</wp:posOffset>
                </wp:positionV>
                <wp:extent cx="135172" cy="95416"/>
                <wp:effectExtent l="0" t="0" r="17780" b="19050"/>
                <wp:wrapNone/>
                <wp:docPr id="912778887" name="Esagono 912778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95416"/>
                        </a:xfrm>
                        <a:prstGeom prst="hexagon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49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912778887" o:spid="_x0000_s1026" type="#_x0000_t9" style="position:absolute;margin-left:.35pt;margin-top:3.8pt;width:10.6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" adj="3812" filled="f" strokecolor="windowText" strokeweight="1.5pt"/>
            </w:pict>
          </mc:Fallback>
        </mc:AlternateContent>
      </w:r>
      <w:r w:rsidR="00167780">
        <w:rPr>
          <w:rFonts w:cstheme="minorHAnsi"/>
        </w:rPr>
        <w:t xml:space="preserve">          titolare della omonima ditta individuale</w:t>
      </w:r>
      <w:r>
        <w:rPr>
          <w:rFonts w:cstheme="minorHAnsi"/>
        </w:rPr>
        <w:t xml:space="preserve">  </w:t>
      </w:r>
    </w:p>
    <w:p w14:paraId="2B236BB7" w14:textId="09171B4C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10A30" wp14:editId="5D17EC41">
                <wp:simplePos x="0" y="0"/>
                <wp:positionH relativeFrom="column">
                  <wp:posOffset>19381</wp:posOffset>
                </wp:positionH>
                <wp:positionV relativeFrom="paragraph">
                  <wp:posOffset>26449</wp:posOffset>
                </wp:positionV>
                <wp:extent cx="135172" cy="95416"/>
                <wp:effectExtent l="0" t="0" r="17780" b="19050"/>
                <wp:wrapNone/>
                <wp:docPr id="3" name="Esa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95416"/>
                        </a:xfrm>
                        <a:prstGeom prst="hexagon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8E52" id="Esagono 3" o:spid="_x0000_s1026" type="#_x0000_t9" style="position:absolute;margin-left:1.55pt;margin-top:2.1pt;width:10.6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" adj="3812" filled="f" strokecolor="windowText" strokeweight="1.5pt"/>
            </w:pict>
          </mc:Fallback>
        </mc:AlternateContent>
      </w:r>
      <w:r>
        <w:rPr>
          <w:rFonts w:cstheme="minorHAnsi"/>
        </w:rPr>
        <w:t xml:space="preserve">          legale rappresentante della Società ____________________________________________________</w:t>
      </w:r>
    </w:p>
    <w:p w14:paraId="08E81FA1" w14:textId="77777777" w:rsidR="00167780" w:rsidRDefault="00167780" w:rsidP="008E1E56">
      <w:pPr>
        <w:jc w:val="both"/>
        <w:rPr>
          <w:rFonts w:cstheme="minorHAnsi"/>
        </w:rPr>
      </w:pPr>
      <w:r>
        <w:rPr>
          <w:rFonts w:cstheme="minorHAnsi"/>
        </w:rPr>
        <w:t xml:space="preserve">         P.IVA _____________________________________</w:t>
      </w:r>
      <w:proofErr w:type="gramStart"/>
      <w:r>
        <w:rPr>
          <w:rFonts w:cstheme="minorHAnsi"/>
        </w:rPr>
        <w:t>_  con</w:t>
      </w:r>
      <w:proofErr w:type="gramEnd"/>
      <w:r>
        <w:rPr>
          <w:rFonts w:cstheme="minorHAnsi"/>
        </w:rPr>
        <w:t xml:space="preserve"> sede legale in ________________________</w:t>
      </w:r>
    </w:p>
    <w:p w14:paraId="4C12164A" w14:textId="77777777" w:rsidR="00167780" w:rsidRDefault="00167780" w:rsidP="0016778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CAP  _</w:t>
      </w:r>
      <w:proofErr w:type="gramEnd"/>
      <w:r>
        <w:rPr>
          <w:rFonts w:cstheme="minorHAnsi"/>
        </w:rPr>
        <w:t>_______________  via  _________________________________________ n. ______________</w:t>
      </w:r>
    </w:p>
    <w:p w14:paraId="0684B0A5" w14:textId="1082B797" w:rsidR="00BD3180" w:rsidRDefault="00BD3180" w:rsidP="00BD3180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CONCESSIONARIO DEL POSTEGGIO N. _________   al mercato settimanale di Molfetta,</w:t>
      </w:r>
    </w:p>
    <w:p w14:paraId="1E771D40" w14:textId="77777777" w:rsidR="00BD3180" w:rsidRDefault="00BD3180" w:rsidP="00BD3180">
      <w:pPr>
        <w:spacing w:after="0"/>
        <w:jc w:val="both"/>
        <w:rPr>
          <w:rFonts w:cstheme="minorHAnsi"/>
        </w:rPr>
      </w:pPr>
    </w:p>
    <w:p w14:paraId="2985F0CF" w14:textId="77777777" w:rsidR="00BD3180" w:rsidRDefault="00BD3180" w:rsidP="00BD3180">
      <w:pPr>
        <w:jc w:val="both"/>
        <w:rPr>
          <w:rFonts w:cstheme="minorHAnsi"/>
        </w:rPr>
      </w:pPr>
      <w:r>
        <w:rPr>
          <w:rFonts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3F09F" wp14:editId="04E2B8D1">
                <wp:simplePos x="0" y="0"/>
                <wp:positionH relativeFrom="column">
                  <wp:posOffset>2937510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5" name="Rom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iamond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7016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5" o:spid="_x0000_s1026" type="#_x0000_t4" style="position:absolute;margin-left:231.3pt;margin-top:2.15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" filled="f" strokecolor="windowText" strokeweight="1.5pt"/>
            </w:pict>
          </mc:Fallback>
        </mc:AlternateContent>
      </w:r>
      <w:r>
        <w:rPr>
          <w:rFonts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8CE1F" wp14:editId="0068247A">
                <wp:simplePos x="0" y="0"/>
                <wp:positionH relativeFrom="column">
                  <wp:posOffset>1042035</wp:posOffset>
                </wp:positionH>
                <wp:positionV relativeFrom="paragraph">
                  <wp:posOffset>36830</wp:posOffset>
                </wp:positionV>
                <wp:extent cx="133350" cy="123825"/>
                <wp:effectExtent l="0" t="0" r="19050" b="28575"/>
                <wp:wrapNone/>
                <wp:docPr id="4" name="Romb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iamond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E496" id="Rombo 4" o:spid="_x0000_s1026" type="#_x0000_t4" style="position:absolute;margin-left:82.05pt;margin-top:2.9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" filled="f" strokecolor="windowText" strokeweight="1.5pt"/>
            </w:pict>
          </mc:Fallback>
        </mc:AlternateContent>
      </w:r>
      <w:r>
        <w:rPr>
          <w:rFonts w:cstheme="minorHAnsi"/>
        </w:rPr>
        <w:t xml:space="preserve">                                          settore alimentare                          settore NON alimentare</w:t>
      </w:r>
    </w:p>
    <w:p w14:paraId="6CEDF490" w14:textId="77777777" w:rsidR="00167780" w:rsidRDefault="00167780" w:rsidP="00167780">
      <w:pPr>
        <w:spacing w:after="0"/>
        <w:jc w:val="both"/>
        <w:rPr>
          <w:rFonts w:cstheme="minorHAnsi"/>
        </w:rPr>
      </w:pPr>
    </w:p>
    <w:p w14:paraId="7FCC36CA" w14:textId="3DA6734E" w:rsidR="00167780" w:rsidRPr="00BD3180" w:rsidRDefault="00B46BF6" w:rsidP="00167780">
      <w:pPr>
        <w:jc w:val="center"/>
        <w:rPr>
          <w:rFonts w:cstheme="minorHAnsi"/>
          <w:b/>
          <w:bCs/>
        </w:rPr>
      </w:pPr>
      <w:r w:rsidRPr="00BD3180">
        <w:rPr>
          <w:rFonts w:cstheme="minorHAnsi"/>
          <w:b/>
          <w:bCs/>
        </w:rPr>
        <w:t>MANIFESTA LA PROPRIA DISPONIBILITA’</w:t>
      </w:r>
    </w:p>
    <w:p w14:paraId="6D579B9A" w14:textId="59F02211" w:rsidR="00BD3180" w:rsidRDefault="00B46BF6" w:rsidP="008E1E56">
      <w:pPr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="00167780" w:rsidRPr="007722AB">
        <w:rPr>
          <w:rFonts w:cstheme="minorHAnsi"/>
          <w:b/>
        </w:rPr>
        <w:t xml:space="preserve"> partecipare all</w:t>
      </w:r>
      <w:r>
        <w:rPr>
          <w:rFonts w:cstheme="minorHAnsi"/>
          <w:b/>
        </w:rPr>
        <w:t xml:space="preserve">’edizione serale dei mercati straordinari festivi </w:t>
      </w:r>
      <w:r w:rsidR="00BD3180">
        <w:rPr>
          <w:rFonts w:cstheme="minorHAnsi"/>
          <w:b/>
        </w:rPr>
        <w:t>nelle domeniche del 20 e 27 agosto 2023</w:t>
      </w:r>
      <w:r w:rsidR="00AE4EED">
        <w:rPr>
          <w:rFonts w:cstheme="minorHAnsi"/>
          <w:b/>
        </w:rPr>
        <w:t>.</w:t>
      </w:r>
    </w:p>
    <w:p w14:paraId="2E9BC6B7" w14:textId="62D20991" w:rsidR="00870CE0" w:rsidRPr="00870CE0" w:rsidRDefault="00870CE0" w:rsidP="008E1E56">
      <w:pPr>
        <w:jc w:val="both"/>
        <w:rPr>
          <w:rFonts w:cstheme="minorHAnsi"/>
          <w:bCs/>
        </w:rPr>
      </w:pPr>
      <w:r w:rsidRPr="00870CE0">
        <w:rPr>
          <w:rFonts w:cstheme="minorHAnsi"/>
          <w:bCs/>
        </w:rPr>
        <w:t>Si impegna, altresì, a rispettare i regolamenti comunali e soprattutto tenere un sano comportamento per la corretta raccolta e conferimento dei rifiuti al servizio pubblico</w:t>
      </w:r>
      <w:r>
        <w:rPr>
          <w:rFonts w:cstheme="minorHAnsi"/>
          <w:bCs/>
        </w:rPr>
        <w:t>.</w:t>
      </w:r>
    </w:p>
    <w:p w14:paraId="291E9EDE" w14:textId="77777777" w:rsidR="006B34E4" w:rsidRDefault="007722AB" w:rsidP="008E1E56">
      <w:pPr>
        <w:jc w:val="both"/>
        <w:rPr>
          <w:rFonts w:cstheme="minorHAnsi"/>
        </w:rPr>
      </w:pPr>
      <w:r>
        <w:rPr>
          <w:rFonts w:cstheme="minorHAnsi"/>
        </w:rPr>
        <w:t xml:space="preserve">Data ________________________ </w:t>
      </w:r>
    </w:p>
    <w:p w14:paraId="16C18491" w14:textId="77777777" w:rsidR="007722AB" w:rsidRDefault="006B34E4" w:rsidP="008E1E56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C26BC">
        <w:rPr>
          <w:rFonts w:cstheme="minorHAnsi"/>
        </w:rPr>
        <w:t xml:space="preserve">            </w:t>
      </w:r>
      <w:r w:rsidR="007722AB">
        <w:rPr>
          <w:rFonts w:cstheme="minorHAnsi"/>
        </w:rPr>
        <w:t xml:space="preserve">               </w:t>
      </w:r>
    </w:p>
    <w:p w14:paraId="190760F5" w14:textId="77777777" w:rsidR="005C77F6" w:rsidRDefault="007722AB" w:rsidP="005C77F6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r w:rsidR="00AC26BC">
        <w:rPr>
          <w:rFonts w:cstheme="minorHAnsi"/>
        </w:rPr>
        <w:t xml:space="preserve">  </w:t>
      </w:r>
      <w:r>
        <w:rPr>
          <w:rFonts w:cstheme="minorHAnsi"/>
        </w:rPr>
        <w:t>Firma ___________________________________</w:t>
      </w:r>
      <w:r w:rsidR="006B34E4">
        <w:rPr>
          <w:rFonts w:cstheme="minorHAnsi"/>
        </w:rPr>
        <w:t xml:space="preserve"> </w:t>
      </w:r>
    </w:p>
    <w:p w14:paraId="09C9CA3F" w14:textId="77777777" w:rsidR="00735332" w:rsidRPr="00467A17" w:rsidRDefault="007722AB" w:rsidP="0084771D">
      <w:pPr>
        <w:spacing w:after="0"/>
        <w:jc w:val="both"/>
        <w:rPr>
          <w:b/>
          <w:i/>
        </w:rPr>
      </w:pPr>
      <w:r>
        <w:rPr>
          <w:b/>
          <w:i/>
        </w:rPr>
        <w:t>All.to</w:t>
      </w:r>
      <w:r w:rsidR="00467A17" w:rsidRPr="00467A17">
        <w:rPr>
          <w:b/>
          <w:i/>
        </w:rPr>
        <w:t>:</w:t>
      </w:r>
    </w:p>
    <w:p w14:paraId="1D609B1F" w14:textId="77777777" w:rsidR="00467A17" w:rsidRDefault="007722AB" w:rsidP="007722AB">
      <w:pPr>
        <w:pStyle w:val="Paragrafoelenco"/>
        <w:numPr>
          <w:ilvl w:val="0"/>
          <w:numId w:val="7"/>
        </w:numPr>
        <w:jc w:val="both"/>
      </w:pPr>
      <w:r>
        <w:t>Copia del d</w:t>
      </w:r>
      <w:r w:rsidR="00467A17">
        <w:t xml:space="preserve">ocumento d’identità </w:t>
      </w:r>
    </w:p>
    <w:sectPr w:rsidR="00467A17" w:rsidSect="00357C5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09F"/>
    <w:multiLevelType w:val="hybridMultilevel"/>
    <w:tmpl w:val="9C9C84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E1E"/>
    <w:multiLevelType w:val="hybridMultilevel"/>
    <w:tmpl w:val="8CECBD0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22564"/>
    <w:multiLevelType w:val="hybridMultilevel"/>
    <w:tmpl w:val="463E13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A705D"/>
    <w:multiLevelType w:val="hybridMultilevel"/>
    <w:tmpl w:val="827064E2"/>
    <w:lvl w:ilvl="0" w:tplc="3CC00F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38A2"/>
    <w:multiLevelType w:val="hybridMultilevel"/>
    <w:tmpl w:val="BF36FC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1269E"/>
    <w:multiLevelType w:val="hybridMultilevel"/>
    <w:tmpl w:val="57502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1A15"/>
    <w:multiLevelType w:val="hybridMultilevel"/>
    <w:tmpl w:val="1E700E66"/>
    <w:lvl w:ilvl="0" w:tplc="4D1C7D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2"/>
    <w:rsid w:val="00031C52"/>
    <w:rsid w:val="000755F8"/>
    <w:rsid w:val="00092CCC"/>
    <w:rsid w:val="000E698F"/>
    <w:rsid w:val="000F0678"/>
    <w:rsid w:val="0011253D"/>
    <w:rsid w:val="001676C1"/>
    <w:rsid w:val="00167780"/>
    <w:rsid w:val="00177865"/>
    <w:rsid w:val="0019203E"/>
    <w:rsid w:val="001B6CD5"/>
    <w:rsid w:val="001C003E"/>
    <w:rsid w:val="00203FBC"/>
    <w:rsid w:val="00276EA5"/>
    <w:rsid w:val="002F19CE"/>
    <w:rsid w:val="00320FEE"/>
    <w:rsid w:val="00357C55"/>
    <w:rsid w:val="0042690D"/>
    <w:rsid w:val="00440A1F"/>
    <w:rsid w:val="00443CA2"/>
    <w:rsid w:val="00467A17"/>
    <w:rsid w:val="005035D0"/>
    <w:rsid w:val="00593BDF"/>
    <w:rsid w:val="005B35E4"/>
    <w:rsid w:val="005C77F6"/>
    <w:rsid w:val="00617D85"/>
    <w:rsid w:val="006434A4"/>
    <w:rsid w:val="006B34E4"/>
    <w:rsid w:val="006F33B9"/>
    <w:rsid w:val="006F3994"/>
    <w:rsid w:val="00735332"/>
    <w:rsid w:val="007722AB"/>
    <w:rsid w:val="0084771D"/>
    <w:rsid w:val="00852CEE"/>
    <w:rsid w:val="00870CE0"/>
    <w:rsid w:val="008D7A8F"/>
    <w:rsid w:val="008E1E56"/>
    <w:rsid w:val="009657CA"/>
    <w:rsid w:val="0097236A"/>
    <w:rsid w:val="009E6628"/>
    <w:rsid w:val="00A15C9B"/>
    <w:rsid w:val="00A248F3"/>
    <w:rsid w:val="00A3101D"/>
    <w:rsid w:val="00A31F09"/>
    <w:rsid w:val="00A448BD"/>
    <w:rsid w:val="00A92D9B"/>
    <w:rsid w:val="00A95FE8"/>
    <w:rsid w:val="00AC26BC"/>
    <w:rsid w:val="00AD01A4"/>
    <w:rsid w:val="00AE4EED"/>
    <w:rsid w:val="00B42D8E"/>
    <w:rsid w:val="00B46BF6"/>
    <w:rsid w:val="00B92C52"/>
    <w:rsid w:val="00BD3180"/>
    <w:rsid w:val="00BE130D"/>
    <w:rsid w:val="00C56789"/>
    <w:rsid w:val="00CC20CC"/>
    <w:rsid w:val="00D339EC"/>
    <w:rsid w:val="00E22F92"/>
    <w:rsid w:val="00E7078A"/>
    <w:rsid w:val="00E731B6"/>
    <w:rsid w:val="00EB16B7"/>
    <w:rsid w:val="00E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CD2B"/>
  <w15:docId w15:val="{CD59D41D-C9F0-41DC-9EB4-D0064787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utente001</cp:lastModifiedBy>
  <cp:revision>16</cp:revision>
  <cp:lastPrinted>2023-07-26T11:21:00Z</cp:lastPrinted>
  <dcterms:created xsi:type="dcterms:W3CDTF">2022-08-16T13:20:00Z</dcterms:created>
  <dcterms:modified xsi:type="dcterms:W3CDTF">2023-07-26T16:21:00Z</dcterms:modified>
</cp:coreProperties>
</file>